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监利市</w:t>
      </w:r>
      <w:r>
        <w:rPr>
          <w:rFonts w:hint="eastAsia" w:ascii="宋体" w:hAnsi="宋体"/>
          <w:b/>
          <w:bCs/>
          <w:sz w:val="32"/>
          <w:szCs w:val="32"/>
        </w:rPr>
        <w:t>人民医院住院病人更改姓名申请书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患者有效身份证明上的姓名：              患者住院时所用名字：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住院号：                                患者入住的科室：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入院日期：                              出院日期：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现申请更改后名字：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入院时用错名字的原因：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，本人对所提供的身份证明材料内容的真实性负责，并对因改名行为引发的一切后果负全部责任。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特此申请。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申请人签名：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与患者的关系：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</w:t>
      </w:r>
    </w:p>
    <w:p>
      <w:pPr>
        <w:adjustRightInd w:val="0"/>
        <w:snapToGrid w:val="0"/>
        <w:spacing w:line="360" w:lineRule="auto"/>
        <w:ind w:firstLine="5760" w:firstLineChars="2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年    月    日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附患者及代办人有效身份证明复印件（剪裁后粘贴在下方空白处，同时提供原件审核）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监利市</w:t>
      </w:r>
      <w:r>
        <w:rPr>
          <w:rFonts w:hint="eastAsia" w:ascii="宋体" w:hAnsi="宋体"/>
          <w:b/>
          <w:bCs/>
          <w:sz w:val="32"/>
          <w:szCs w:val="32"/>
        </w:rPr>
        <w:t>人民医院住院病人更改姓名通知书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480" w:lineRule="auto"/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患者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（入院时姓名），性别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，年龄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日，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入住我院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科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床进行治疗，住院号为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，因患者提出其入院时姓名与有效身份证明上姓名不符，现申请更改，经初步核对，其有效身份证明上姓名应为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480" w:lineRule="auto"/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特此证明</w:t>
      </w:r>
    </w:p>
    <w:p>
      <w:pPr>
        <w:adjustRightInd w:val="0"/>
        <w:snapToGrid w:val="0"/>
        <w:spacing w:line="480" w:lineRule="auto"/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管床医生签名： </w:t>
      </w:r>
    </w:p>
    <w:p>
      <w:pPr>
        <w:adjustRightInd w:val="0"/>
        <w:snapToGrid w:val="0"/>
        <w:spacing w:line="480" w:lineRule="auto"/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</w:t>
      </w:r>
    </w:p>
    <w:p>
      <w:pPr>
        <w:adjustRightInd w:val="0"/>
        <w:snapToGrid w:val="0"/>
        <w:spacing w:line="480" w:lineRule="auto"/>
        <w:ind w:firstLine="4440" w:firstLineChars="18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科主任签名：</w:t>
      </w:r>
    </w:p>
    <w:p>
      <w:pPr>
        <w:adjustRightInd w:val="0"/>
        <w:snapToGrid w:val="0"/>
        <w:spacing w:line="480" w:lineRule="auto"/>
        <w:ind w:firstLine="4560" w:firstLineChars="19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firstLine="4440" w:firstLineChars="18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医教科审核盖章：</w:t>
      </w:r>
    </w:p>
    <w:p>
      <w:pPr>
        <w:adjustRightInd w:val="0"/>
        <w:snapToGrid w:val="0"/>
        <w:spacing w:line="480" w:lineRule="auto"/>
        <w:ind w:firstLine="4560" w:firstLineChars="19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年   月   日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（本通知书</w:t>
      </w:r>
      <w:r>
        <w:rPr>
          <w:rFonts w:hint="eastAsia"/>
          <w:color w:val="000000"/>
          <w:sz w:val="24"/>
        </w:rPr>
        <w:t>一式两份，一份交给患者，一份连同申请改名有关证明材料一起存入病历中。</w:t>
      </w:r>
      <w:r>
        <w:rPr>
          <w:rFonts w:hint="eastAsia" w:ascii="宋体" w:hAnsi="宋体"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WU4YmYyMGI4YzEyNDU0MzJlNjAwMzgxZWE4OGEifQ=="/>
  </w:docVars>
  <w:rsids>
    <w:rsidRoot w:val="5AB76DA6"/>
    <w:rsid w:val="5AB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2022-06-25T17:01:00Z</dcterms:created>
  <dc:creator>德普</dc:creator>
  <cp:lastModifiedBy>德普</cp:lastModifiedBy>
  <dcterms:modified xsi:type="dcterms:W3CDTF">2022-06-25T17:01:53Z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401E05A45DBE477FB50E2A410425056B</vt:lpwstr>
  </property>
</Properties>
</file>